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977" w14:textId="4A6692DF" w:rsidR="003B09EE" w:rsidRPr="00D2649C" w:rsidRDefault="00F22527" w:rsidP="00F21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1072">
        <w:rPr>
          <w:b/>
          <w:sz w:val="28"/>
          <w:szCs w:val="28"/>
        </w:rPr>
        <w:t xml:space="preserve"> </w:t>
      </w:r>
      <w:bookmarkStart w:id="0" w:name="_Hlk132643159"/>
    </w:p>
    <w:p w14:paraId="1B27AE27" w14:textId="46665B14" w:rsidR="003B09EE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VALLEY SPECIAL SERVICE DISTRICT</w:t>
      </w:r>
    </w:p>
    <w:p w14:paraId="5FC0E4F5" w14:textId="04228708" w:rsidR="00682E09" w:rsidRPr="008C6112" w:rsidRDefault="00682E09" w:rsidP="00F21418">
      <w:pPr>
        <w:jc w:val="center"/>
        <w:rPr>
          <w:b/>
          <w:sz w:val="22"/>
          <w:szCs w:val="22"/>
        </w:rPr>
      </w:pPr>
    </w:p>
    <w:p w14:paraId="23A58BA5" w14:textId="711A0398" w:rsidR="003B09EE" w:rsidRDefault="006742E2" w:rsidP="009037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FIRE BOARD </w:t>
      </w:r>
      <w:r w:rsidR="00682E09">
        <w:rPr>
          <w:b/>
          <w:sz w:val="22"/>
          <w:szCs w:val="22"/>
        </w:rPr>
        <w:t xml:space="preserve">MEETING </w:t>
      </w:r>
      <w:r>
        <w:rPr>
          <w:b/>
          <w:sz w:val="22"/>
          <w:szCs w:val="22"/>
        </w:rPr>
        <w:t xml:space="preserve">AGENDA </w:t>
      </w:r>
    </w:p>
    <w:p w14:paraId="52D166EC" w14:textId="77777777" w:rsidR="00682E09" w:rsidRPr="00903766" w:rsidRDefault="00682E09" w:rsidP="00903766">
      <w:pPr>
        <w:jc w:val="center"/>
        <w:rPr>
          <w:b/>
          <w:sz w:val="22"/>
          <w:szCs w:val="22"/>
        </w:rPr>
      </w:pPr>
    </w:p>
    <w:p w14:paraId="74CF193D" w14:textId="19468D1C" w:rsidR="003B09EE" w:rsidRPr="008C6112" w:rsidRDefault="00C21CE6" w:rsidP="00F21418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July 19</w:t>
      </w:r>
      <w:r w:rsidR="00682E09">
        <w:rPr>
          <w:b/>
          <w:color w:val="C00000"/>
          <w:sz w:val="22"/>
          <w:szCs w:val="22"/>
        </w:rPr>
        <w:t>, 202</w:t>
      </w:r>
      <w:r w:rsidR="00A94221">
        <w:rPr>
          <w:b/>
          <w:color w:val="C00000"/>
          <w:sz w:val="22"/>
          <w:szCs w:val="22"/>
        </w:rPr>
        <w:t>3</w:t>
      </w:r>
    </w:p>
    <w:p w14:paraId="2F14429A" w14:textId="77777777" w:rsidR="0064441D" w:rsidRPr="008C6112" w:rsidRDefault="0064441D" w:rsidP="00F21418">
      <w:pPr>
        <w:jc w:val="center"/>
        <w:rPr>
          <w:b/>
          <w:sz w:val="22"/>
          <w:szCs w:val="22"/>
        </w:rPr>
      </w:pPr>
    </w:p>
    <w:p w14:paraId="48083C0F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FIRE STATION</w:t>
      </w:r>
    </w:p>
    <w:p w14:paraId="623DFD10" w14:textId="3E0AA667" w:rsidR="004D5246" w:rsidRDefault="00431816" w:rsidP="00B62E24">
      <w:pPr>
        <w:ind w:left="360"/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1388 South Old Hwy 91</w:t>
      </w:r>
    </w:p>
    <w:p w14:paraId="399E9B74" w14:textId="14BE8969" w:rsidR="00B62E24" w:rsidRDefault="00B62E24" w:rsidP="00B62E24">
      <w:pPr>
        <w:ind w:left="360"/>
        <w:jc w:val="center"/>
        <w:rPr>
          <w:b/>
          <w:sz w:val="22"/>
          <w:szCs w:val="22"/>
        </w:rPr>
      </w:pPr>
    </w:p>
    <w:p w14:paraId="18AE7341" w14:textId="77777777" w:rsidR="00B62E24" w:rsidRPr="00454063" w:rsidRDefault="00B62E24" w:rsidP="00B62E24">
      <w:pPr>
        <w:ind w:left="360"/>
        <w:jc w:val="center"/>
        <w:rPr>
          <w:b/>
          <w:sz w:val="20"/>
          <w:szCs w:val="20"/>
        </w:rPr>
      </w:pPr>
    </w:p>
    <w:p w14:paraId="1FA136D6" w14:textId="2C4548B0" w:rsidR="00807B5E" w:rsidRPr="00454063" w:rsidRDefault="000E0CA0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>Open Meeting</w:t>
      </w:r>
      <w:r w:rsidR="007D5075" w:rsidRPr="00454063">
        <w:rPr>
          <w:rFonts w:eastAsiaTheme="minorHAnsi"/>
          <w:b/>
          <w:bCs/>
          <w:color w:val="000000"/>
          <w:sz w:val="20"/>
          <w:szCs w:val="20"/>
        </w:rPr>
        <w:t>:</w:t>
      </w:r>
      <w:r w:rsidR="00DD7336" w:rsidRPr="00454063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="000B7AEB" w:rsidRPr="00454063">
        <w:rPr>
          <w:rFonts w:eastAsiaTheme="minorHAnsi"/>
          <w:b/>
          <w:bCs/>
          <w:color w:val="000000"/>
          <w:sz w:val="20"/>
          <w:szCs w:val="20"/>
        </w:rPr>
        <w:t>Scott Pace</w:t>
      </w:r>
    </w:p>
    <w:p w14:paraId="0B720469" w14:textId="77777777" w:rsidR="002151B5" w:rsidRPr="00454063" w:rsidRDefault="002151B5" w:rsidP="002151B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4B33DE35" w14:textId="301FE605" w:rsidR="002151B5" w:rsidRPr="00454063" w:rsidRDefault="002151B5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>Attendance: C. Huckaby</w:t>
      </w:r>
    </w:p>
    <w:p w14:paraId="1502147C" w14:textId="77777777" w:rsidR="007D5075" w:rsidRPr="00454063" w:rsidRDefault="007D5075" w:rsidP="00E54B01">
      <w:pPr>
        <w:pStyle w:val="ListParagraph"/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5E967B91" w14:textId="4518E3D6" w:rsidR="00E35355" w:rsidRPr="00454063" w:rsidRDefault="004D5246" w:rsidP="00E35355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Approval </w:t>
      </w:r>
      <w:r w:rsidR="006B3363" w:rsidRPr="00454063">
        <w:rPr>
          <w:rFonts w:eastAsiaTheme="minorHAnsi"/>
          <w:b/>
          <w:bCs/>
          <w:color w:val="000000"/>
          <w:sz w:val="20"/>
          <w:szCs w:val="20"/>
        </w:rPr>
        <w:t>Previous</w:t>
      </w:r>
      <w:r w:rsidR="00903766" w:rsidRPr="00454063">
        <w:rPr>
          <w:rFonts w:eastAsiaTheme="minorHAnsi"/>
          <w:b/>
          <w:bCs/>
          <w:color w:val="000000"/>
          <w:sz w:val="20"/>
          <w:szCs w:val="20"/>
        </w:rPr>
        <w:t xml:space="preserve"> Meeting</w:t>
      </w: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="00D00385" w:rsidRPr="00454063">
        <w:rPr>
          <w:rFonts w:eastAsiaTheme="minorHAnsi"/>
          <w:b/>
          <w:bCs/>
          <w:color w:val="000000"/>
          <w:sz w:val="20"/>
          <w:szCs w:val="20"/>
        </w:rPr>
        <w:t>Minutes:</w:t>
      </w:r>
      <w:r w:rsidR="0043432E" w:rsidRPr="00454063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="00903766" w:rsidRPr="00454063">
        <w:rPr>
          <w:rFonts w:eastAsiaTheme="minorHAnsi"/>
          <w:b/>
          <w:bCs/>
          <w:color w:val="000000"/>
          <w:sz w:val="20"/>
          <w:szCs w:val="20"/>
        </w:rPr>
        <w:t>Clay</w:t>
      </w:r>
      <w:r w:rsidR="0043432E" w:rsidRPr="00454063">
        <w:rPr>
          <w:rFonts w:eastAsiaTheme="minorHAnsi"/>
          <w:b/>
          <w:bCs/>
          <w:color w:val="000000"/>
          <w:sz w:val="20"/>
          <w:szCs w:val="20"/>
        </w:rPr>
        <w:t xml:space="preserve"> Huckaby</w:t>
      </w:r>
    </w:p>
    <w:p w14:paraId="0D6B842A" w14:textId="77777777" w:rsidR="007D5075" w:rsidRPr="00454063" w:rsidRDefault="007D5075" w:rsidP="00E54B01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2D7E83BF" w14:textId="1F39CBC5" w:rsidR="00DD7336" w:rsidRPr="00454063" w:rsidRDefault="004D524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Financial </w:t>
      </w:r>
      <w:r w:rsidR="00D00385" w:rsidRPr="00454063">
        <w:rPr>
          <w:rFonts w:eastAsiaTheme="minorHAnsi"/>
          <w:b/>
          <w:bCs/>
          <w:color w:val="000000"/>
          <w:sz w:val="20"/>
          <w:szCs w:val="20"/>
        </w:rPr>
        <w:t xml:space="preserve">Report: </w:t>
      </w:r>
      <w:r w:rsidR="000B7AEB" w:rsidRPr="00454063">
        <w:rPr>
          <w:rFonts w:eastAsiaTheme="minorHAnsi"/>
          <w:b/>
          <w:bCs/>
          <w:color w:val="000000"/>
          <w:sz w:val="20"/>
          <w:szCs w:val="20"/>
        </w:rPr>
        <w:t xml:space="preserve"> Cathye Huckaby</w:t>
      </w:r>
    </w:p>
    <w:p w14:paraId="5521CC44" w14:textId="730BA8B9" w:rsidR="000B7AEB" w:rsidRPr="00454063" w:rsidRDefault="000B7AEB" w:rsidP="000B7AEB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a. </w:t>
      </w:r>
      <w:r w:rsidR="00C656F0" w:rsidRPr="00454063">
        <w:rPr>
          <w:rFonts w:eastAsiaTheme="minorHAnsi"/>
          <w:b/>
          <w:bCs/>
          <w:color w:val="000000"/>
          <w:sz w:val="20"/>
          <w:szCs w:val="20"/>
        </w:rPr>
        <w:t xml:space="preserve">As per previous agreement financial reporting will be done quarterly; however, the midyear budget review hearing is scheduled for August 16, 2023. </w:t>
      </w:r>
      <w:r w:rsidR="0038031C" w:rsidRPr="00454063">
        <w:rPr>
          <w:rFonts w:eastAsiaTheme="minorHAnsi"/>
          <w:b/>
          <w:bCs/>
          <w:color w:val="000000"/>
          <w:sz w:val="20"/>
          <w:szCs w:val="20"/>
        </w:rPr>
        <w:t xml:space="preserve">Public Hearing Notifications have been requested. </w:t>
      </w:r>
    </w:p>
    <w:p w14:paraId="72C6CDA2" w14:textId="77777777" w:rsidR="00B62E24" w:rsidRPr="00454063" w:rsidRDefault="00B62E24" w:rsidP="006B3363">
      <w:pPr>
        <w:rPr>
          <w:rFonts w:eastAsiaTheme="minorHAnsi"/>
          <w:b/>
          <w:bCs/>
          <w:color w:val="000000"/>
          <w:sz w:val="20"/>
          <w:szCs w:val="20"/>
        </w:rPr>
      </w:pPr>
    </w:p>
    <w:p w14:paraId="7CCB37B6" w14:textId="5057959F" w:rsidR="006B3363" w:rsidRPr="00454063" w:rsidRDefault="0038031C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bookmarkStart w:id="1" w:name="_Hlk137036057"/>
      <w:r w:rsidRPr="00454063">
        <w:rPr>
          <w:rFonts w:eastAsiaTheme="minorHAnsi"/>
          <w:b/>
          <w:bCs/>
          <w:color w:val="000000"/>
          <w:sz w:val="20"/>
          <w:szCs w:val="20"/>
        </w:rPr>
        <w:t>Election of New Chairperson:</w:t>
      </w:r>
    </w:p>
    <w:p w14:paraId="45B505CF" w14:textId="77777777" w:rsidR="00E35355" w:rsidRPr="00454063" w:rsidRDefault="00E35355" w:rsidP="00E3535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2FD15FCA" w14:textId="5A7CF565" w:rsidR="00E35355" w:rsidRPr="00454063" w:rsidRDefault="000B7AEB" w:rsidP="00E35355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Appointment </w:t>
      </w:r>
      <w:r w:rsidR="0038031C" w:rsidRPr="00454063">
        <w:rPr>
          <w:rFonts w:eastAsiaTheme="minorHAnsi"/>
          <w:b/>
          <w:bCs/>
          <w:color w:val="000000"/>
          <w:sz w:val="20"/>
          <w:szCs w:val="20"/>
        </w:rPr>
        <w:t>of Board Clerk:</w:t>
      </w:r>
    </w:p>
    <w:p w14:paraId="795A31B2" w14:textId="77777777" w:rsidR="00B14986" w:rsidRPr="00454063" w:rsidRDefault="00B14986" w:rsidP="00E3535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00FB4E1B" w14:textId="76D70DC6" w:rsidR="00E35355" w:rsidRPr="00454063" w:rsidRDefault="00E35355" w:rsidP="00E35355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VII.      </w:t>
      </w:r>
      <w:r w:rsidR="00396C04" w:rsidRPr="00454063">
        <w:rPr>
          <w:rFonts w:eastAsiaTheme="minorHAnsi"/>
          <w:b/>
          <w:bCs/>
          <w:color w:val="000000"/>
          <w:sz w:val="20"/>
          <w:szCs w:val="20"/>
        </w:rPr>
        <w:t>Policy Review and Approval:  Clay Huckaby / Chief Banks</w:t>
      </w:r>
    </w:p>
    <w:p w14:paraId="6CF6CBB8" w14:textId="77777777" w:rsidR="00396C04" w:rsidRPr="00454063" w:rsidRDefault="00396C04" w:rsidP="00396C04">
      <w:pPr>
        <w:pStyle w:val="ListParagraph"/>
        <w:tabs>
          <w:tab w:val="left" w:pos="1080"/>
        </w:tabs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ab/>
        <w:t>a.  Bylaws</w:t>
      </w:r>
    </w:p>
    <w:p w14:paraId="3FD8C13E" w14:textId="77777777" w:rsidR="00396C04" w:rsidRPr="00454063" w:rsidRDefault="00396C04" w:rsidP="00396C04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>b.  Procurement</w:t>
      </w:r>
    </w:p>
    <w:p w14:paraId="2A6D43DE" w14:textId="77777777" w:rsidR="00396C04" w:rsidRPr="00454063" w:rsidRDefault="00396C04" w:rsidP="00396C04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c.  Chapter 9 Personal Protective Equipment </w:t>
      </w:r>
    </w:p>
    <w:p w14:paraId="135C143F" w14:textId="2D3B0673" w:rsidR="00396C04" w:rsidRDefault="00396C04" w:rsidP="00396C04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>d. Chapter</w:t>
      </w:r>
      <w:r w:rsidR="00720148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Pr="00454063">
        <w:rPr>
          <w:rFonts w:eastAsiaTheme="minorHAnsi"/>
          <w:b/>
          <w:bCs/>
          <w:color w:val="000000"/>
          <w:sz w:val="20"/>
          <w:szCs w:val="20"/>
        </w:rPr>
        <w:t>10 Recruitment and Selection</w:t>
      </w:r>
    </w:p>
    <w:p w14:paraId="793E60E0" w14:textId="74D35137" w:rsidR="00720148" w:rsidRPr="00454063" w:rsidRDefault="00720148" w:rsidP="00396C04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 xml:space="preserve">e.  Funding approval of Class B Mail Outs for Truth in Taxation </w:t>
      </w:r>
    </w:p>
    <w:p w14:paraId="590E7F02" w14:textId="77777777" w:rsidR="00D00385" w:rsidRPr="00454063" w:rsidRDefault="00D00385" w:rsidP="00E35355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45161A21" w14:textId="168AA5A8" w:rsidR="00B14986" w:rsidRPr="00454063" w:rsidRDefault="00D00385" w:rsidP="00396C04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VIII.     </w:t>
      </w:r>
      <w:bookmarkEnd w:id="1"/>
      <w:r w:rsidR="00396C04" w:rsidRPr="00454063">
        <w:rPr>
          <w:rFonts w:eastAsiaTheme="minorHAnsi"/>
          <w:b/>
          <w:bCs/>
          <w:color w:val="000000"/>
          <w:sz w:val="20"/>
          <w:szCs w:val="20"/>
        </w:rPr>
        <w:t>Telephonic, Electronic Meeting Protocol Requirements: Clay Huckaby</w:t>
      </w:r>
    </w:p>
    <w:p w14:paraId="130E506B" w14:textId="77777777" w:rsidR="00396C04" w:rsidRPr="00454063" w:rsidRDefault="00396C04" w:rsidP="00396C04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5061EBD4" w14:textId="52227B86" w:rsidR="00F20DE3" w:rsidRPr="00454063" w:rsidRDefault="00396C0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bookmarkStart w:id="2" w:name="_Hlk137037021"/>
      <w:r w:rsidRPr="00454063">
        <w:rPr>
          <w:rFonts w:eastAsiaTheme="minorHAnsi"/>
          <w:b/>
          <w:bCs/>
          <w:color w:val="000000"/>
          <w:sz w:val="20"/>
          <w:szCs w:val="20"/>
        </w:rPr>
        <w:t>Five-year Plan: Chief Banks</w:t>
      </w:r>
      <w:r w:rsidR="00454063" w:rsidRPr="00454063">
        <w:rPr>
          <w:rFonts w:eastAsiaTheme="minorHAnsi"/>
          <w:b/>
          <w:bCs/>
          <w:color w:val="000000"/>
          <w:sz w:val="20"/>
          <w:szCs w:val="20"/>
        </w:rPr>
        <w:t>:</w:t>
      </w:r>
    </w:p>
    <w:p w14:paraId="10F9413B" w14:textId="77777777" w:rsidR="00454063" w:rsidRPr="00454063" w:rsidRDefault="00454063" w:rsidP="0045406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3A2E9CBC" w14:textId="72C6DD3E" w:rsidR="00454063" w:rsidRPr="00454063" w:rsidRDefault="004540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>Board Members Reports:</w:t>
      </w:r>
    </w:p>
    <w:bookmarkEnd w:id="2"/>
    <w:p w14:paraId="292ECE59" w14:textId="77777777" w:rsidR="00B14986" w:rsidRPr="00454063" w:rsidRDefault="00B14986" w:rsidP="00F20DE3">
      <w:pPr>
        <w:pStyle w:val="ListParagraph"/>
        <w:rPr>
          <w:rFonts w:eastAsiaTheme="minorHAnsi"/>
          <w:b/>
          <w:bCs/>
          <w:color w:val="000000"/>
          <w:sz w:val="20"/>
          <w:szCs w:val="20"/>
        </w:rPr>
      </w:pPr>
    </w:p>
    <w:p w14:paraId="2B03A8A3" w14:textId="77777777" w:rsidR="00454063" w:rsidRPr="00454063" w:rsidRDefault="00454063" w:rsidP="004540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bookmarkStart w:id="3" w:name="_Hlk137037467"/>
      <w:r w:rsidRPr="00454063">
        <w:rPr>
          <w:rFonts w:eastAsiaTheme="minorHAnsi"/>
          <w:b/>
          <w:bCs/>
          <w:color w:val="000000"/>
          <w:sz w:val="20"/>
          <w:szCs w:val="20"/>
        </w:rPr>
        <w:t>Office Manger Report: Cathye Huckaby</w:t>
      </w:r>
    </w:p>
    <w:p w14:paraId="790DC5D5" w14:textId="77777777" w:rsidR="00454063" w:rsidRPr="00454063" w:rsidRDefault="00454063" w:rsidP="0045406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7F4F035C" w14:textId="32DFF75C" w:rsidR="00454063" w:rsidRPr="00454063" w:rsidRDefault="00454063" w:rsidP="004540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>Public Comment:</w:t>
      </w:r>
    </w:p>
    <w:bookmarkEnd w:id="3"/>
    <w:p w14:paraId="1FDF070D" w14:textId="77777777" w:rsidR="00B14986" w:rsidRPr="00454063" w:rsidRDefault="00B14986" w:rsidP="000B7E0B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6F3A42A7" w14:textId="7975444E" w:rsidR="002151B5" w:rsidRPr="00454063" w:rsidRDefault="0056557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454063">
        <w:rPr>
          <w:rFonts w:eastAsiaTheme="minorHAnsi"/>
          <w:b/>
          <w:bCs/>
          <w:color w:val="000000"/>
          <w:sz w:val="20"/>
          <w:szCs w:val="20"/>
        </w:rPr>
        <w:t xml:space="preserve">Meeting Adjourned: </w:t>
      </w:r>
    </w:p>
    <w:p w14:paraId="57FCA0A6" w14:textId="77777777" w:rsidR="00807B5E" w:rsidRPr="00454063" w:rsidRDefault="00807B5E" w:rsidP="00807B5E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32FCB7CE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Institution is prohibited from discriminating on the basis of race, color,</w:t>
      </w:r>
    </w:p>
    <w:p w14:paraId="24241A80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national origin, age, disability, religion, sex, familial status, sexual orientation,</w:t>
      </w:r>
    </w:p>
    <w:p w14:paraId="181970FA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and reprisal.</w:t>
      </w:r>
    </w:p>
    <w:p w14:paraId="230FDD72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(Not all prohibited bases apply to all programs.)</w:t>
      </w:r>
    </w:p>
    <w:p w14:paraId="32AF21DA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To file a complaint of discrimination, write USAD, Assistant Secretary for Civil</w:t>
      </w:r>
    </w:p>
    <w:p w14:paraId="03B26DF5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Rights Office of the Assistant Secretary for Civil Rights 1400 Independence</w:t>
      </w:r>
    </w:p>
    <w:p w14:paraId="6F310799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Avenue, S.W., Stop 9410 Washington, DC 20250-9410 Or call tool-free at</w:t>
      </w:r>
    </w:p>
    <w:p w14:paraId="46FD703E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(866) 632-9992 (English) or (800) 877-8339 (TTD or (866) 377-8642 (English</w:t>
      </w:r>
    </w:p>
    <w:p w14:paraId="03C7D783" w14:textId="77777777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Federal-relay) or (800) 845-6136 (Spanish Federal-relay). USDA is an equal</w:t>
      </w:r>
    </w:p>
    <w:p w14:paraId="24A38007" w14:textId="135EA616" w:rsidR="004D5246" w:rsidRPr="00454063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454063">
        <w:rPr>
          <w:rFonts w:eastAsiaTheme="minorHAnsi"/>
          <w:color w:val="000000"/>
          <w:sz w:val="20"/>
          <w:szCs w:val="20"/>
        </w:rPr>
        <w:t>opportunity provider and employer.”</w:t>
      </w:r>
    </w:p>
    <w:p w14:paraId="2EBB44D3" w14:textId="77777777" w:rsidR="00CF6976" w:rsidRPr="00454063" w:rsidRDefault="00CF6976" w:rsidP="00E5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</w:rPr>
      </w:pPr>
    </w:p>
    <w:bookmarkEnd w:id="0"/>
    <w:p w14:paraId="7BE61EDB" w14:textId="3F10CC74" w:rsidR="00F355BA" w:rsidRPr="0038031C" w:rsidRDefault="00F355BA" w:rsidP="00E54B01">
      <w:pPr>
        <w:ind w:left="360"/>
        <w:jc w:val="both"/>
        <w:rPr>
          <w:b/>
          <w:bCs/>
          <w:sz w:val="22"/>
          <w:szCs w:val="22"/>
        </w:rPr>
      </w:pPr>
    </w:p>
    <w:sectPr w:rsidR="00F355BA" w:rsidRPr="0038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E7AFF"/>
    <w:multiLevelType w:val="hybridMultilevel"/>
    <w:tmpl w:val="ADF08476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ECD2D8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60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9EE"/>
    <w:rsid w:val="00000DB1"/>
    <w:rsid w:val="000113B1"/>
    <w:rsid w:val="00041886"/>
    <w:rsid w:val="000418B8"/>
    <w:rsid w:val="00045E50"/>
    <w:rsid w:val="000661D5"/>
    <w:rsid w:val="000716C5"/>
    <w:rsid w:val="00074CCE"/>
    <w:rsid w:val="00074E3C"/>
    <w:rsid w:val="00076B4E"/>
    <w:rsid w:val="000A286F"/>
    <w:rsid w:val="000A5DEB"/>
    <w:rsid w:val="000B7AEB"/>
    <w:rsid w:val="000B7E0B"/>
    <w:rsid w:val="000C7601"/>
    <w:rsid w:val="000D431B"/>
    <w:rsid w:val="000D4916"/>
    <w:rsid w:val="000E0CA0"/>
    <w:rsid w:val="001242BD"/>
    <w:rsid w:val="001423F8"/>
    <w:rsid w:val="00142555"/>
    <w:rsid w:val="00147E39"/>
    <w:rsid w:val="00154E07"/>
    <w:rsid w:val="00156D90"/>
    <w:rsid w:val="001600D7"/>
    <w:rsid w:val="001708A2"/>
    <w:rsid w:val="001861D9"/>
    <w:rsid w:val="00196976"/>
    <w:rsid w:val="00197382"/>
    <w:rsid w:val="00197941"/>
    <w:rsid w:val="001C5AFD"/>
    <w:rsid w:val="001F49E3"/>
    <w:rsid w:val="002151B5"/>
    <w:rsid w:val="0023071B"/>
    <w:rsid w:val="00230ADF"/>
    <w:rsid w:val="00261A74"/>
    <w:rsid w:val="00267625"/>
    <w:rsid w:val="002A1CEC"/>
    <w:rsid w:val="002C7155"/>
    <w:rsid w:val="002E733B"/>
    <w:rsid w:val="002E7882"/>
    <w:rsid w:val="003365AE"/>
    <w:rsid w:val="0036661D"/>
    <w:rsid w:val="0036681E"/>
    <w:rsid w:val="0038031C"/>
    <w:rsid w:val="00387B4E"/>
    <w:rsid w:val="00396C04"/>
    <w:rsid w:val="003B09EE"/>
    <w:rsid w:val="003B1912"/>
    <w:rsid w:val="003D134E"/>
    <w:rsid w:val="003D6C62"/>
    <w:rsid w:val="003D6C9D"/>
    <w:rsid w:val="003D6DF7"/>
    <w:rsid w:val="003E0D0D"/>
    <w:rsid w:val="003E2DD1"/>
    <w:rsid w:val="003E3D9B"/>
    <w:rsid w:val="00401BD6"/>
    <w:rsid w:val="00416D48"/>
    <w:rsid w:val="0042375E"/>
    <w:rsid w:val="00431816"/>
    <w:rsid w:val="00432DBC"/>
    <w:rsid w:val="0043432E"/>
    <w:rsid w:val="00454063"/>
    <w:rsid w:val="00491F27"/>
    <w:rsid w:val="004970A7"/>
    <w:rsid w:val="004A2EE4"/>
    <w:rsid w:val="004C245A"/>
    <w:rsid w:val="004C2540"/>
    <w:rsid w:val="004D5246"/>
    <w:rsid w:val="004E5206"/>
    <w:rsid w:val="004E56E2"/>
    <w:rsid w:val="005062B9"/>
    <w:rsid w:val="00517FB4"/>
    <w:rsid w:val="00551090"/>
    <w:rsid w:val="005609C1"/>
    <w:rsid w:val="005624C4"/>
    <w:rsid w:val="00565571"/>
    <w:rsid w:val="005806D2"/>
    <w:rsid w:val="005961C4"/>
    <w:rsid w:val="005A5EE0"/>
    <w:rsid w:val="005B487E"/>
    <w:rsid w:val="005C5A8D"/>
    <w:rsid w:val="005D47A1"/>
    <w:rsid w:val="005E4926"/>
    <w:rsid w:val="005F1D7C"/>
    <w:rsid w:val="006070FF"/>
    <w:rsid w:val="00610C1F"/>
    <w:rsid w:val="00637EFB"/>
    <w:rsid w:val="0064441D"/>
    <w:rsid w:val="00650C34"/>
    <w:rsid w:val="006567C1"/>
    <w:rsid w:val="00665408"/>
    <w:rsid w:val="006742E2"/>
    <w:rsid w:val="00682E09"/>
    <w:rsid w:val="006A5D68"/>
    <w:rsid w:val="006B3363"/>
    <w:rsid w:val="006F33F2"/>
    <w:rsid w:val="00713D68"/>
    <w:rsid w:val="00720148"/>
    <w:rsid w:val="00742EA9"/>
    <w:rsid w:val="00757D54"/>
    <w:rsid w:val="0077335C"/>
    <w:rsid w:val="00777166"/>
    <w:rsid w:val="00785024"/>
    <w:rsid w:val="007937B3"/>
    <w:rsid w:val="007A4305"/>
    <w:rsid w:val="007D5075"/>
    <w:rsid w:val="007E12F6"/>
    <w:rsid w:val="007E638A"/>
    <w:rsid w:val="007F16FF"/>
    <w:rsid w:val="00807B5E"/>
    <w:rsid w:val="008116D1"/>
    <w:rsid w:val="00886A02"/>
    <w:rsid w:val="008B32FF"/>
    <w:rsid w:val="008C030F"/>
    <w:rsid w:val="008C6112"/>
    <w:rsid w:val="008C6CA0"/>
    <w:rsid w:val="008E7095"/>
    <w:rsid w:val="00903766"/>
    <w:rsid w:val="00910061"/>
    <w:rsid w:val="00920004"/>
    <w:rsid w:val="00921C7D"/>
    <w:rsid w:val="009302EA"/>
    <w:rsid w:val="00956763"/>
    <w:rsid w:val="009601DA"/>
    <w:rsid w:val="009914DF"/>
    <w:rsid w:val="009A2716"/>
    <w:rsid w:val="009C097F"/>
    <w:rsid w:val="009F2A28"/>
    <w:rsid w:val="00A068D2"/>
    <w:rsid w:val="00A16226"/>
    <w:rsid w:val="00A168F1"/>
    <w:rsid w:val="00A55D49"/>
    <w:rsid w:val="00A83092"/>
    <w:rsid w:val="00A840C0"/>
    <w:rsid w:val="00A94221"/>
    <w:rsid w:val="00A977BB"/>
    <w:rsid w:val="00A97DC3"/>
    <w:rsid w:val="00AD4D3A"/>
    <w:rsid w:val="00AD4EA8"/>
    <w:rsid w:val="00AE64C2"/>
    <w:rsid w:val="00B14986"/>
    <w:rsid w:val="00B1571A"/>
    <w:rsid w:val="00B1661E"/>
    <w:rsid w:val="00B36334"/>
    <w:rsid w:val="00B62769"/>
    <w:rsid w:val="00B62E24"/>
    <w:rsid w:val="00B94249"/>
    <w:rsid w:val="00B9502F"/>
    <w:rsid w:val="00BB1072"/>
    <w:rsid w:val="00BB59CC"/>
    <w:rsid w:val="00BC122C"/>
    <w:rsid w:val="00BE1326"/>
    <w:rsid w:val="00BF40C1"/>
    <w:rsid w:val="00BF54DA"/>
    <w:rsid w:val="00C1140C"/>
    <w:rsid w:val="00C21CE6"/>
    <w:rsid w:val="00C316A9"/>
    <w:rsid w:val="00C40B49"/>
    <w:rsid w:val="00C42669"/>
    <w:rsid w:val="00C656F0"/>
    <w:rsid w:val="00CB57E8"/>
    <w:rsid w:val="00CE40BC"/>
    <w:rsid w:val="00CF6976"/>
    <w:rsid w:val="00D00385"/>
    <w:rsid w:val="00D2649C"/>
    <w:rsid w:val="00D27C87"/>
    <w:rsid w:val="00D33B5F"/>
    <w:rsid w:val="00D41E01"/>
    <w:rsid w:val="00D44CE7"/>
    <w:rsid w:val="00D51FC5"/>
    <w:rsid w:val="00D60B5B"/>
    <w:rsid w:val="00D65928"/>
    <w:rsid w:val="00D87304"/>
    <w:rsid w:val="00D93A66"/>
    <w:rsid w:val="00D94042"/>
    <w:rsid w:val="00DA2642"/>
    <w:rsid w:val="00DA623E"/>
    <w:rsid w:val="00DB07F0"/>
    <w:rsid w:val="00DB5FF6"/>
    <w:rsid w:val="00DC4033"/>
    <w:rsid w:val="00DD288D"/>
    <w:rsid w:val="00DD7336"/>
    <w:rsid w:val="00DF05EE"/>
    <w:rsid w:val="00DF6904"/>
    <w:rsid w:val="00DF7F28"/>
    <w:rsid w:val="00E070BA"/>
    <w:rsid w:val="00E130AD"/>
    <w:rsid w:val="00E158E4"/>
    <w:rsid w:val="00E35355"/>
    <w:rsid w:val="00E4326C"/>
    <w:rsid w:val="00E4399A"/>
    <w:rsid w:val="00E43CE6"/>
    <w:rsid w:val="00E53858"/>
    <w:rsid w:val="00E54B01"/>
    <w:rsid w:val="00E56E7D"/>
    <w:rsid w:val="00E66BEE"/>
    <w:rsid w:val="00E9544A"/>
    <w:rsid w:val="00EA0438"/>
    <w:rsid w:val="00EB1A63"/>
    <w:rsid w:val="00EB3998"/>
    <w:rsid w:val="00EC4949"/>
    <w:rsid w:val="00ED7395"/>
    <w:rsid w:val="00F06194"/>
    <w:rsid w:val="00F20DE3"/>
    <w:rsid w:val="00F21418"/>
    <w:rsid w:val="00F22527"/>
    <w:rsid w:val="00F308AF"/>
    <w:rsid w:val="00F355BA"/>
    <w:rsid w:val="00F56FE7"/>
    <w:rsid w:val="00FC4131"/>
    <w:rsid w:val="00FD0C53"/>
    <w:rsid w:val="00FE53A1"/>
    <w:rsid w:val="00FE6247"/>
    <w:rsid w:val="00FF1C0B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E5E"/>
  <w15:docId w15:val="{5C8939A0-1F6D-47DA-A956-9F001FD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27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2749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Valley Fire District Admin</dc:creator>
  <cp:keywords/>
  <dc:description/>
  <cp:lastModifiedBy>R CLAYTON HUCKABY</cp:lastModifiedBy>
  <cp:revision>4</cp:revision>
  <cp:lastPrinted>2023-06-21T23:55:00Z</cp:lastPrinted>
  <dcterms:created xsi:type="dcterms:W3CDTF">2023-07-10T20:39:00Z</dcterms:created>
  <dcterms:modified xsi:type="dcterms:W3CDTF">2023-07-10T22:12:00Z</dcterms:modified>
</cp:coreProperties>
</file>