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2C977" w14:textId="22EBBCA8" w:rsidR="003B09EE" w:rsidRPr="007260DA" w:rsidRDefault="00E56C35" w:rsidP="00F2141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BB1072">
        <w:rPr>
          <w:b/>
          <w:sz w:val="28"/>
          <w:szCs w:val="28"/>
        </w:rPr>
        <w:t xml:space="preserve"> </w:t>
      </w:r>
    </w:p>
    <w:p w14:paraId="1B27AE27" w14:textId="77777777" w:rsidR="003B09EE" w:rsidRPr="007260DA" w:rsidRDefault="003B09EE" w:rsidP="00F21418">
      <w:pPr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>NEW HARMONY VALLEY SPECIAL SERVICE DISTRICT</w:t>
      </w:r>
    </w:p>
    <w:p w14:paraId="23A58BA5" w14:textId="6A1B0D74" w:rsidR="003B09EE" w:rsidRPr="007260DA" w:rsidRDefault="003A41CE" w:rsidP="00903766">
      <w:pPr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 xml:space="preserve">Administrative Control Board </w:t>
      </w:r>
      <w:r w:rsidR="00F05933">
        <w:rPr>
          <w:rFonts w:ascii="Arial" w:hAnsi="Arial" w:cs="Arial"/>
          <w:b/>
          <w:sz w:val="22"/>
          <w:szCs w:val="22"/>
        </w:rPr>
        <w:t xml:space="preserve">Meeting </w:t>
      </w:r>
    </w:p>
    <w:p w14:paraId="74CF193D" w14:textId="15C085F5" w:rsidR="003B09EE" w:rsidRPr="005844D9" w:rsidRDefault="006E6C8A" w:rsidP="00F214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August 26. 2026</w:t>
      </w:r>
    </w:p>
    <w:p w14:paraId="66C58626" w14:textId="0A140DAF" w:rsidR="007B352D" w:rsidRPr="005844D9" w:rsidRDefault="007B352D" w:rsidP="00F21418">
      <w:pPr>
        <w:jc w:val="center"/>
        <w:rPr>
          <w:rFonts w:ascii="Arial" w:hAnsi="Arial" w:cs="Arial"/>
          <w:b/>
          <w:sz w:val="22"/>
          <w:szCs w:val="22"/>
        </w:rPr>
      </w:pPr>
      <w:r w:rsidRPr="005844D9">
        <w:rPr>
          <w:rFonts w:ascii="Arial" w:hAnsi="Arial" w:cs="Arial"/>
          <w:b/>
          <w:sz w:val="22"/>
          <w:szCs w:val="22"/>
        </w:rPr>
        <w:t>7:</w:t>
      </w:r>
      <w:r w:rsidR="00D37DF3">
        <w:rPr>
          <w:rFonts w:ascii="Arial" w:hAnsi="Arial" w:cs="Arial"/>
          <w:b/>
          <w:sz w:val="22"/>
          <w:szCs w:val="22"/>
        </w:rPr>
        <w:t>00</w:t>
      </w:r>
      <w:r w:rsidRPr="005844D9">
        <w:rPr>
          <w:rFonts w:ascii="Arial" w:hAnsi="Arial" w:cs="Arial"/>
          <w:b/>
          <w:sz w:val="22"/>
          <w:szCs w:val="22"/>
        </w:rPr>
        <w:t>pm</w:t>
      </w:r>
    </w:p>
    <w:p w14:paraId="2F14429A" w14:textId="77777777" w:rsidR="0064441D" w:rsidRPr="007260DA" w:rsidRDefault="0064441D" w:rsidP="00F21418">
      <w:pPr>
        <w:jc w:val="center"/>
        <w:rPr>
          <w:rFonts w:ascii="Arial" w:hAnsi="Arial" w:cs="Arial"/>
          <w:b/>
          <w:sz w:val="22"/>
          <w:szCs w:val="22"/>
        </w:rPr>
      </w:pPr>
    </w:p>
    <w:p w14:paraId="48083C0F" w14:textId="5820417F" w:rsidR="003B09EE" w:rsidRPr="007260DA" w:rsidRDefault="00946CD9" w:rsidP="00F214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KOLOB </w:t>
      </w:r>
      <w:r w:rsidRPr="007260DA">
        <w:rPr>
          <w:rFonts w:ascii="Arial" w:hAnsi="Arial" w:cs="Arial"/>
          <w:b/>
          <w:sz w:val="22"/>
          <w:szCs w:val="22"/>
        </w:rPr>
        <w:t>FIRE</w:t>
      </w:r>
      <w:r w:rsidR="003B09EE" w:rsidRPr="007260DA">
        <w:rPr>
          <w:rFonts w:ascii="Arial" w:hAnsi="Arial" w:cs="Arial"/>
          <w:b/>
          <w:sz w:val="22"/>
          <w:szCs w:val="22"/>
        </w:rPr>
        <w:t xml:space="preserve"> STATION</w:t>
      </w:r>
    </w:p>
    <w:p w14:paraId="623DFD10" w14:textId="3E0AA667" w:rsidR="004D5246" w:rsidRPr="007260DA" w:rsidRDefault="00431816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>1388 South Old Hwy 91</w:t>
      </w:r>
    </w:p>
    <w:p w14:paraId="399E9B74" w14:textId="14BE8969" w:rsidR="00B62E24" w:rsidRPr="007260DA" w:rsidRDefault="00B62E24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6CAA3392" w14:textId="75C81A86" w:rsidR="00B62E24" w:rsidRPr="007260DA" w:rsidRDefault="00B62E24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>Agenda</w:t>
      </w:r>
    </w:p>
    <w:p w14:paraId="18AE7341" w14:textId="77777777" w:rsidR="00B62E24" w:rsidRPr="008C6112" w:rsidRDefault="00B62E24" w:rsidP="00B62E24">
      <w:pPr>
        <w:ind w:left="360"/>
        <w:jc w:val="center"/>
        <w:rPr>
          <w:b/>
          <w:sz w:val="22"/>
          <w:szCs w:val="22"/>
        </w:rPr>
      </w:pPr>
    </w:p>
    <w:p w14:paraId="137A7897" w14:textId="0689E811" w:rsidR="006645E6" w:rsidRDefault="000E0CA0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>Open Meeting</w:t>
      </w:r>
      <w:r w:rsidR="007D5075"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>:</w:t>
      </w:r>
      <w:r w:rsidR="00DD7336"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</w:t>
      </w:r>
      <w:r w:rsidR="00E86B61"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>Pat Fleckenstein</w:t>
      </w:r>
      <w:r w:rsidR="00445DF9">
        <w:rPr>
          <w:rFonts w:ascii="Arial" w:eastAsiaTheme="minorHAnsi" w:hAnsi="Arial" w:cs="Arial"/>
          <w:b/>
          <w:bCs/>
          <w:color w:val="000000"/>
          <w:sz w:val="20"/>
          <w:szCs w:val="20"/>
        </w:rPr>
        <w:t>.</w:t>
      </w:r>
    </w:p>
    <w:p w14:paraId="26EAD147" w14:textId="77777777" w:rsidR="000F328E" w:rsidRPr="006645E6" w:rsidRDefault="000F328E" w:rsidP="006A6E7E">
      <w:pPr>
        <w:pStyle w:val="ListParagraph"/>
        <w:tabs>
          <w:tab w:val="left" w:pos="360"/>
        </w:tabs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73218ACE" w14:textId="67035968" w:rsidR="006645E6" w:rsidRDefault="006645E6" w:rsidP="00946FD0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445DF9">
        <w:rPr>
          <w:rFonts w:ascii="Arial" w:eastAsiaTheme="minorHAnsi" w:hAnsi="Arial" w:cs="Arial"/>
          <w:b/>
          <w:bCs/>
          <w:color w:val="000000"/>
          <w:sz w:val="20"/>
          <w:szCs w:val="20"/>
        </w:rPr>
        <w:t>Pledge of Allegiance:</w:t>
      </w:r>
      <w:r w:rsidR="00E86B61" w:rsidRPr="00445DF9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</w:t>
      </w:r>
    </w:p>
    <w:p w14:paraId="3BE3F6FF" w14:textId="77777777" w:rsidR="00445DF9" w:rsidRPr="00445DF9" w:rsidRDefault="00445DF9" w:rsidP="00445DF9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CC0553D" w14:textId="3DE6409F" w:rsidR="00B1363F" w:rsidRDefault="00B1363F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7260DA">
        <w:rPr>
          <w:rFonts w:ascii="Arial" w:eastAsiaTheme="minorHAnsi" w:hAnsi="Arial" w:cs="Arial"/>
          <w:b/>
          <w:bCs/>
          <w:color w:val="000000"/>
          <w:sz w:val="20"/>
          <w:szCs w:val="20"/>
        </w:rPr>
        <w:t>Attendance: Cathye Huckaby</w:t>
      </w:r>
      <w:r w:rsidR="007260DA">
        <w:rPr>
          <w:rFonts w:ascii="Arial" w:eastAsiaTheme="minorHAnsi" w:hAnsi="Arial" w:cs="Arial"/>
          <w:b/>
          <w:bCs/>
          <w:color w:val="000000"/>
          <w:sz w:val="20"/>
          <w:szCs w:val="20"/>
        </w:rPr>
        <w:t>.</w:t>
      </w:r>
    </w:p>
    <w:p w14:paraId="2750AB17" w14:textId="77777777" w:rsidR="00B1363F" w:rsidRPr="00FC40DF" w:rsidRDefault="00B1363F" w:rsidP="00FC40DF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78086BC0" w14:textId="2D65C216" w:rsidR="00445DF9" w:rsidRDefault="003A41CE" w:rsidP="006E6C8A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>Review/</w:t>
      </w:r>
      <w:r w:rsidR="004D5246"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Approval </w:t>
      </w:r>
      <w:r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>of</w:t>
      </w:r>
      <w:r w:rsidR="00903766"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Meeting</w:t>
      </w:r>
      <w:r w:rsidR="004D5246"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Minutes</w:t>
      </w:r>
      <w:r w:rsidR="00722CF3"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: </w:t>
      </w:r>
      <w:r w:rsidR="00E86B61" w:rsidRPr="000F328E">
        <w:rPr>
          <w:rFonts w:ascii="Arial" w:eastAsiaTheme="minorHAnsi" w:hAnsi="Arial" w:cs="Arial"/>
          <w:b/>
          <w:bCs/>
          <w:color w:val="000000"/>
          <w:sz w:val="20"/>
          <w:szCs w:val="20"/>
        </w:rPr>
        <w:t>Pat Fleckenstein</w:t>
      </w:r>
      <w:r w:rsidR="002F563C">
        <w:rPr>
          <w:rFonts w:ascii="Arial" w:eastAsiaTheme="minorHAnsi" w:hAnsi="Arial" w:cs="Arial"/>
          <w:b/>
          <w:bCs/>
          <w:color w:val="000000"/>
          <w:sz w:val="20"/>
          <w:szCs w:val="20"/>
        </w:rPr>
        <w:t>.</w:t>
      </w:r>
    </w:p>
    <w:p w14:paraId="076F1EBA" w14:textId="77777777" w:rsidR="006E6C8A" w:rsidRPr="006E6C8A" w:rsidRDefault="006E6C8A" w:rsidP="006E6C8A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9009C0A" w14:textId="2BAE6409" w:rsidR="006E6C8A" w:rsidRPr="006E6C8A" w:rsidRDefault="006E6C8A" w:rsidP="006E6C8A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Truth-In- Taxation: Pat Fleckenstein.</w:t>
      </w:r>
    </w:p>
    <w:p w14:paraId="085B50BF" w14:textId="77777777" w:rsidR="00523B9A" w:rsidRDefault="00523B9A" w:rsidP="00523B9A">
      <w:pPr>
        <w:pStyle w:val="ListParagraph"/>
        <w:tabs>
          <w:tab w:val="left" w:pos="360"/>
        </w:tabs>
        <w:autoSpaceDE w:val="0"/>
        <w:autoSpaceDN w:val="0"/>
        <w:adjustRightInd w:val="0"/>
        <w:ind w:left="216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34E5A6A2" w14:textId="473E445D" w:rsidR="00880B8B" w:rsidRDefault="006E6C8A" w:rsidP="00523B9A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EMR Licensing: Jim Banks.</w:t>
      </w:r>
    </w:p>
    <w:p w14:paraId="0C7B51D8" w14:textId="77777777" w:rsidR="006E6C8A" w:rsidRPr="006E6C8A" w:rsidRDefault="006E6C8A" w:rsidP="006E6C8A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11267C4D" w14:textId="3CF79BFF" w:rsidR="006E6C8A" w:rsidRDefault="006E6C8A" w:rsidP="00523B9A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Revised Drug Policy: Cathye Huckaby /Jim Banks</w:t>
      </w:r>
    </w:p>
    <w:p w14:paraId="60535B29" w14:textId="77777777" w:rsidR="00523B9A" w:rsidRPr="00523B9A" w:rsidRDefault="00523B9A" w:rsidP="00523B9A">
      <w:pPr>
        <w:pStyle w:val="ListParagraph"/>
        <w:tabs>
          <w:tab w:val="left" w:pos="360"/>
        </w:tabs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35810B92" w14:textId="3EAF8834" w:rsidR="00FC40DF" w:rsidRDefault="006A6E7E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Chairperson Report</w:t>
      </w:r>
      <w:r w:rsidRPr="006645E6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: </w:t>
      </w: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Pat Fleckenstein</w:t>
      </w:r>
      <w:r w:rsidR="00445DF9">
        <w:rPr>
          <w:rFonts w:ascii="Arial" w:eastAsiaTheme="minorHAnsi" w:hAnsi="Arial" w:cs="Arial"/>
          <w:b/>
          <w:bCs/>
          <w:color w:val="000000"/>
          <w:sz w:val="20"/>
          <w:szCs w:val="20"/>
        </w:rPr>
        <w:t>.</w:t>
      </w:r>
    </w:p>
    <w:p w14:paraId="2BB9CD98" w14:textId="77777777" w:rsidR="006E6C8A" w:rsidRPr="006E6C8A" w:rsidRDefault="006E6C8A" w:rsidP="006E6C8A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E9C42C1" w14:textId="00DA75B9" w:rsidR="006E6C8A" w:rsidRDefault="006E6C8A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Chiefs Report: Jim Banks</w:t>
      </w:r>
    </w:p>
    <w:p w14:paraId="0B089714" w14:textId="77777777" w:rsidR="006E6C8A" w:rsidRPr="006E6C8A" w:rsidRDefault="006E6C8A" w:rsidP="006E6C8A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39E46BCE" w14:textId="552727C3" w:rsidR="006E6C8A" w:rsidRDefault="00AF7A22" w:rsidP="00AF7A22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Report Office Manager</w:t>
      </w:r>
      <w:r w:rsidR="006E6C8A">
        <w:rPr>
          <w:rFonts w:ascii="Arial" w:eastAsiaTheme="minorHAnsi" w:hAnsi="Arial" w:cs="Arial"/>
          <w:b/>
          <w:bCs/>
          <w:color w:val="000000"/>
          <w:sz w:val="20"/>
          <w:szCs w:val="20"/>
        </w:rPr>
        <w:t>: Cathye Huckaby</w:t>
      </w:r>
    </w:p>
    <w:p w14:paraId="4BD36DED" w14:textId="77777777" w:rsidR="00AF7A22" w:rsidRPr="00AF7A22" w:rsidRDefault="00AF7A22" w:rsidP="00AF7A22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19AAC2E9" w14:textId="1CD38F91" w:rsidR="000155FC" w:rsidRDefault="00AF7A22" w:rsidP="00AF7A22">
      <w:pPr>
        <w:pStyle w:val="ListParagraph"/>
        <w:numPr>
          <w:ilvl w:val="1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Board Training</w:t>
      </w:r>
    </w:p>
    <w:p w14:paraId="1B1A72DA" w14:textId="77777777" w:rsidR="00AF7A22" w:rsidRPr="00AF7A22" w:rsidRDefault="00AF7A22" w:rsidP="00AF7A22">
      <w:pPr>
        <w:pStyle w:val="ListParagraph"/>
        <w:tabs>
          <w:tab w:val="left" w:pos="360"/>
        </w:tabs>
        <w:autoSpaceDE w:val="0"/>
        <w:autoSpaceDN w:val="0"/>
        <w:adjustRightInd w:val="0"/>
        <w:spacing w:after="240"/>
        <w:ind w:left="216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2F23A318" w14:textId="77777777" w:rsidR="00AE7570" w:rsidRPr="007260DA" w:rsidRDefault="000155FC" w:rsidP="00AF7A22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7260DA">
        <w:rPr>
          <w:rFonts w:ascii="Arial" w:eastAsiaTheme="minorHAnsi" w:hAnsi="Arial" w:cs="Arial"/>
          <w:b/>
          <w:bCs/>
          <w:color w:val="000000"/>
          <w:sz w:val="20"/>
          <w:szCs w:val="20"/>
        </w:rPr>
        <w:t>Community Remarks:</w:t>
      </w:r>
    </w:p>
    <w:p w14:paraId="05348C7D" w14:textId="77777777" w:rsidR="00AE7570" w:rsidRPr="007260DA" w:rsidRDefault="00AE7570" w:rsidP="00AE7570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D214146" w14:textId="32303E57" w:rsidR="007260DA" w:rsidRPr="00946CD9" w:rsidRDefault="008C6112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7260DA">
        <w:rPr>
          <w:rFonts w:ascii="Arial" w:eastAsiaTheme="minorHAnsi" w:hAnsi="Arial" w:cs="Arial"/>
          <w:b/>
          <w:bCs/>
          <w:color w:val="000000"/>
          <w:sz w:val="20"/>
          <w:szCs w:val="20"/>
        </w:rPr>
        <w:t>Meeting Adjourned</w:t>
      </w:r>
      <w:r w:rsidR="00807B5E" w:rsidRPr="007260DA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: </w:t>
      </w:r>
    </w:p>
    <w:p w14:paraId="172FAEBD" w14:textId="77777777" w:rsidR="007260DA" w:rsidRPr="007260DA" w:rsidRDefault="007260DA" w:rsidP="007260DA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7FCA0A6" w14:textId="77777777" w:rsidR="00807B5E" w:rsidRPr="007260DA" w:rsidRDefault="00807B5E" w:rsidP="00807B5E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16"/>
          <w:szCs w:val="16"/>
        </w:rPr>
      </w:pPr>
    </w:p>
    <w:p w14:paraId="32FCB7CE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Institution is</w:t>
      </w:r>
      <w:proofErr w:type="gramEnd"/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 prohibited from discriminating </w:t>
      </w: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on the basis of</w:t>
      </w:r>
      <w:proofErr w:type="gramEnd"/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 race, color,</w:t>
      </w:r>
    </w:p>
    <w:p w14:paraId="24241A80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national origin, age, disability, religion, sex, familial status, sexual orientation,</w:t>
      </w:r>
    </w:p>
    <w:p w14:paraId="230FDD72" w14:textId="56F688E3" w:rsidR="004D5246" w:rsidRPr="007260DA" w:rsidRDefault="004D5246" w:rsidP="007B352D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and </w:t>
      </w: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reprisal.(</w:t>
      </w:r>
      <w:proofErr w:type="gramEnd"/>
      <w:r w:rsidRPr="007260DA">
        <w:rPr>
          <w:rFonts w:ascii="Arial" w:eastAsiaTheme="minorHAnsi" w:hAnsi="Arial" w:cs="Arial"/>
          <w:color w:val="000000"/>
          <w:sz w:val="16"/>
          <w:szCs w:val="16"/>
        </w:rPr>
        <w:t>Not all prohibited bases apply to all programs.)</w:t>
      </w:r>
    </w:p>
    <w:p w14:paraId="32AF21DA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To file a complaint of discrimination, write USAD, Assistant Secretary for Civil</w:t>
      </w:r>
    </w:p>
    <w:p w14:paraId="03B26DF5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Rights Office of the Assistant Secretary for Civil Rights 1400 Independence</w:t>
      </w:r>
    </w:p>
    <w:p w14:paraId="6F310799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Avenue, S.W., Stop 9410 Washington, DC 20250-9410 Or call tool-free at</w:t>
      </w:r>
    </w:p>
    <w:p w14:paraId="46FD703E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(866) 632-9992 (English) or (800) 877-8339 (TTD or (866) 377-8642 (English</w:t>
      </w:r>
    </w:p>
    <w:p w14:paraId="03C7D783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Federal-relay) or (800) 845-6136 (Spanish Federal-relay). USDA is </w:t>
      </w: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an equal</w:t>
      </w:r>
      <w:proofErr w:type="gramEnd"/>
    </w:p>
    <w:p w14:paraId="24A38007" w14:textId="135EA616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opportunity provider and employer.”</w:t>
      </w:r>
    </w:p>
    <w:p w14:paraId="2EBB44D3" w14:textId="5550D369" w:rsidR="00CF6976" w:rsidRPr="007260DA" w:rsidRDefault="008216FC" w:rsidP="00E54B0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>
        <w:rPr>
          <w:rFonts w:ascii="Arial" w:eastAsiaTheme="minorHAnsi" w:hAnsi="Arial" w:cs="Arial"/>
          <w:color w:val="000000"/>
          <w:sz w:val="16"/>
          <w:szCs w:val="16"/>
        </w:rPr>
        <w:t xml:space="preserve"> </w:t>
      </w:r>
      <w:r w:rsidR="002C3018">
        <w:rPr>
          <w:rFonts w:ascii="Arial" w:eastAsiaTheme="minorHAnsi" w:hAnsi="Arial" w:cs="Arial"/>
          <w:color w:val="000000"/>
          <w:sz w:val="16"/>
          <w:szCs w:val="16"/>
        </w:rPr>
        <w:t xml:space="preserve"> </w:t>
      </w:r>
    </w:p>
    <w:p w14:paraId="7BE61EDB" w14:textId="3F10CC74" w:rsidR="00F355BA" w:rsidRPr="007260DA" w:rsidRDefault="00F355BA" w:rsidP="00E54B01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795CA673" w14:textId="77777777" w:rsidR="00EB12DD" w:rsidRPr="007260DA" w:rsidRDefault="00EB12DD">
      <w:pPr>
        <w:ind w:left="360"/>
        <w:jc w:val="both"/>
        <w:rPr>
          <w:rFonts w:ascii="Arial" w:hAnsi="Arial" w:cs="Arial"/>
          <w:sz w:val="16"/>
          <w:szCs w:val="16"/>
        </w:rPr>
      </w:pPr>
    </w:p>
    <w:sectPr w:rsidR="00EB12DD" w:rsidRPr="00726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4DD0B" w14:textId="77777777" w:rsidR="00FE4DC8" w:rsidRDefault="00FE4DC8" w:rsidP="002F3FD2">
      <w:r>
        <w:separator/>
      </w:r>
    </w:p>
  </w:endnote>
  <w:endnote w:type="continuationSeparator" w:id="0">
    <w:p w14:paraId="7055FD63" w14:textId="77777777" w:rsidR="00FE4DC8" w:rsidRDefault="00FE4DC8" w:rsidP="002F3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46324" w14:textId="77777777" w:rsidR="00FE4DC8" w:rsidRDefault="00FE4DC8" w:rsidP="002F3FD2">
      <w:r>
        <w:separator/>
      </w:r>
    </w:p>
  </w:footnote>
  <w:footnote w:type="continuationSeparator" w:id="0">
    <w:p w14:paraId="1DF45FB7" w14:textId="77777777" w:rsidR="00FE4DC8" w:rsidRDefault="00FE4DC8" w:rsidP="002F3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C542B"/>
    <w:multiLevelType w:val="hybridMultilevel"/>
    <w:tmpl w:val="91FAD1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C02431"/>
    <w:multiLevelType w:val="hybridMultilevel"/>
    <w:tmpl w:val="40AEAA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46E7AFF"/>
    <w:multiLevelType w:val="hybridMultilevel"/>
    <w:tmpl w:val="002A964C"/>
    <w:lvl w:ilvl="0" w:tplc="989C11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3" w:tplc="ECD2D8D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076007">
    <w:abstractNumId w:val="2"/>
  </w:num>
  <w:num w:numId="2" w16cid:durableId="1203247334">
    <w:abstractNumId w:val="1"/>
  </w:num>
  <w:num w:numId="3" w16cid:durableId="16259628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EE"/>
    <w:rsid w:val="0000034B"/>
    <w:rsid w:val="00000DB1"/>
    <w:rsid w:val="000113B1"/>
    <w:rsid w:val="000155FC"/>
    <w:rsid w:val="00041886"/>
    <w:rsid w:val="000418B8"/>
    <w:rsid w:val="00041949"/>
    <w:rsid w:val="000438ED"/>
    <w:rsid w:val="00045E50"/>
    <w:rsid w:val="000661D5"/>
    <w:rsid w:val="00070FF7"/>
    <w:rsid w:val="000716C5"/>
    <w:rsid w:val="00074CCE"/>
    <w:rsid w:val="00076B4E"/>
    <w:rsid w:val="000863B1"/>
    <w:rsid w:val="000A27B0"/>
    <w:rsid w:val="000A286F"/>
    <w:rsid w:val="000A5DEB"/>
    <w:rsid w:val="000B6E7E"/>
    <w:rsid w:val="000C7601"/>
    <w:rsid w:val="000D431B"/>
    <w:rsid w:val="000D44EB"/>
    <w:rsid w:val="000E0CA0"/>
    <w:rsid w:val="000F1F28"/>
    <w:rsid w:val="000F328E"/>
    <w:rsid w:val="001242BD"/>
    <w:rsid w:val="0013632A"/>
    <w:rsid w:val="00140019"/>
    <w:rsid w:val="001423F8"/>
    <w:rsid w:val="00142555"/>
    <w:rsid w:val="00147E39"/>
    <w:rsid w:val="00154E07"/>
    <w:rsid w:val="00156D90"/>
    <w:rsid w:val="001600D7"/>
    <w:rsid w:val="00163D59"/>
    <w:rsid w:val="001708A2"/>
    <w:rsid w:val="001848BD"/>
    <w:rsid w:val="001861D9"/>
    <w:rsid w:val="00186B3D"/>
    <w:rsid w:val="00187D60"/>
    <w:rsid w:val="00196976"/>
    <w:rsid w:val="00197382"/>
    <w:rsid w:val="00197941"/>
    <w:rsid w:val="001A4D7A"/>
    <w:rsid w:val="001C5AFD"/>
    <w:rsid w:val="001D6BC4"/>
    <w:rsid w:val="001F49E3"/>
    <w:rsid w:val="00211734"/>
    <w:rsid w:val="0023071B"/>
    <w:rsid w:val="0023509C"/>
    <w:rsid w:val="00237E16"/>
    <w:rsid w:val="00240D84"/>
    <w:rsid w:val="00245201"/>
    <w:rsid w:val="00261A74"/>
    <w:rsid w:val="00267625"/>
    <w:rsid w:val="002A1CEC"/>
    <w:rsid w:val="002A4333"/>
    <w:rsid w:val="002A49E9"/>
    <w:rsid w:val="002B4CAF"/>
    <w:rsid w:val="002C3018"/>
    <w:rsid w:val="002C7155"/>
    <w:rsid w:val="002D3823"/>
    <w:rsid w:val="002D6C87"/>
    <w:rsid w:val="002E5683"/>
    <w:rsid w:val="002E733B"/>
    <w:rsid w:val="002E7882"/>
    <w:rsid w:val="002F3FD2"/>
    <w:rsid w:val="002F563C"/>
    <w:rsid w:val="00315C69"/>
    <w:rsid w:val="003365AE"/>
    <w:rsid w:val="00355BDA"/>
    <w:rsid w:val="003646EF"/>
    <w:rsid w:val="0036661D"/>
    <w:rsid w:val="00387B4E"/>
    <w:rsid w:val="00395CEA"/>
    <w:rsid w:val="003A41CE"/>
    <w:rsid w:val="003B09EE"/>
    <w:rsid w:val="003B1912"/>
    <w:rsid w:val="003C44CE"/>
    <w:rsid w:val="003D134E"/>
    <w:rsid w:val="003D6C62"/>
    <w:rsid w:val="003D6C9D"/>
    <w:rsid w:val="003D6DF7"/>
    <w:rsid w:val="003E0D0D"/>
    <w:rsid w:val="003E2DD1"/>
    <w:rsid w:val="003E3D9B"/>
    <w:rsid w:val="00401BD6"/>
    <w:rsid w:val="004044A7"/>
    <w:rsid w:val="00416D48"/>
    <w:rsid w:val="0042375E"/>
    <w:rsid w:val="00424490"/>
    <w:rsid w:val="00425087"/>
    <w:rsid w:val="00427657"/>
    <w:rsid w:val="00431816"/>
    <w:rsid w:val="00432DBC"/>
    <w:rsid w:val="0043432E"/>
    <w:rsid w:val="00442F78"/>
    <w:rsid w:val="00445DF9"/>
    <w:rsid w:val="00452D4E"/>
    <w:rsid w:val="00476A90"/>
    <w:rsid w:val="004835E8"/>
    <w:rsid w:val="004970A7"/>
    <w:rsid w:val="004A2EE4"/>
    <w:rsid w:val="004A449E"/>
    <w:rsid w:val="004C245A"/>
    <w:rsid w:val="004C2540"/>
    <w:rsid w:val="004D5246"/>
    <w:rsid w:val="004E5206"/>
    <w:rsid w:val="004E56E2"/>
    <w:rsid w:val="004F121A"/>
    <w:rsid w:val="005062B9"/>
    <w:rsid w:val="00510635"/>
    <w:rsid w:val="00517FB4"/>
    <w:rsid w:val="00523B9A"/>
    <w:rsid w:val="00551090"/>
    <w:rsid w:val="005609C1"/>
    <w:rsid w:val="00562434"/>
    <w:rsid w:val="005624C4"/>
    <w:rsid w:val="005806D2"/>
    <w:rsid w:val="005844D9"/>
    <w:rsid w:val="005961C4"/>
    <w:rsid w:val="005A5EE0"/>
    <w:rsid w:val="005B487E"/>
    <w:rsid w:val="005B7055"/>
    <w:rsid w:val="005C5A8D"/>
    <w:rsid w:val="005D47A1"/>
    <w:rsid w:val="005E4926"/>
    <w:rsid w:val="005F1D7C"/>
    <w:rsid w:val="006070FF"/>
    <w:rsid w:val="00610C1F"/>
    <w:rsid w:val="0061625F"/>
    <w:rsid w:val="00637EFB"/>
    <w:rsid w:val="0064441D"/>
    <w:rsid w:val="00650C34"/>
    <w:rsid w:val="006567C1"/>
    <w:rsid w:val="006645E6"/>
    <w:rsid w:val="00665408"/>
    <w:rsid w:val="006835C7"/>
    <w:rsid w:val="006A6E7E"/>
    <w:rsid w:val="006B7876"/>
    <w:rsid w:val="006C2C31"/>
    <w:rsid w:val="006D5910"/>
    <w:rsid w:val="006E3E73"/>
    <w:rsid w:val="006E6C8A"/>
    <w:rsid w:val="00704CF6"/>
    <w:rsid w:val="00713D68"/>
    <w:rsid w:val="00722CF3"/>
    <w:rsid w:val="00724C90"/>
    <w:rsid w:val="007260DA"/>
    <w:rsid w:val="00742EA9"/>
    <w:rsid w:val="007542CD"/>
    <w:rsid w:val="00757D54"/>
    <w:rsid w:val="00762806"/>
    <w:rsid w:val="0077335C"/>
    <w:rsid w:val="00774E8E"/>
    <w:rsid w:val="00777166"/>
    <w:rsid w:val="00785024"/>
    <w:rsid w:val="00792920"/>
    <w:rsid w:val="007937B3"/>
    <w:rsid w:val="00795B6B"/>
    <w:rsid w:val="007A4305"/>
    <w:rsid w:val="007B352D"/>
    <w:rsid w:val="007C1028"/>
    <w:rsid w:val="007D5075"/>
    <w:rsid w:val="007E12F6"/>
    <w:rsid w:val="007E3D6F"/>
    <w:rsid w:val="007E638A"/>
    <w:rsid w:val="007F16FF"/>
    <w:rsid w:val="007F30A2"/>
    <w:rsid w:val="00807B5E"/>
    <w:rsid w:val="008116D1"/>
    <w:rsid w:val="008216FC"/>
    <w:rsid w:val="00824E75"/>
    <w:rsid w:val="00880B8B"/>
    <w:rsid w:val="00886A02"/>
    <w:rsid w:val="00892338"/>
    <w:rsid w:val="008B795B"/>
    <w:rsid w:val="008C030F"/>
    <w:rsid w:val="008C6112"/>
    <w:rsid w:val="008C6CA0"/>
    <w:rsid w:val="008D16F2"/>
    <w:rsid w:val="008D79BB"/>
    <w:rsid w:val="008E7095"/>
    <w:rsid w:val="008F0904"/>
    <w:rsid w:val="00903766"/>
    <w:rsid w:val="00910061"/>
    <w:rsid w:val="00914CE3"/>
    <w:rsid w:val="00920004"/>
    <w:rsid w:val="00921C7D"/>
    <w:rsid w:val="00927AE5"/>
    <w:rsid w:val="009302EA"/>
    <w:rsid w:val="00934483"/>
    <w:rsid w:val="00946CD9"/>
    <w:rsid w:val="00956763"/>
    <w:rsid w:val="009601DA"/>
    <w:rsid w:val="00966751"/>
    <w:rsid w:val="00973159"/>
    <w:rsid w:val="009738DF"/>
    <w:rsid w:val="009914DF"/>
    <w:rsid w:val="009A2716"/>
    <w:rsid w:val="009C097F"/>
    <w:rsid w:val="009E13B3"/>
    <w:rsid w:val="009E7796"/>
    <w:rsid w:val="009F2A28"/>
    <w:rsid w:val="00A068D2"/>
    <w:rsid w:val="00A1026F"/>
    <w:rsid w:val="00A1466D"/>
    <w:rsid w:val="00A16226"/>
    <w:rsid w:val="00A168F1"/>
    <w:rsid w:val="00A3113C"/>
    <w:rsid w:val="00A37C90"/>
    <w:rsid w:val="00A44734"/>
    <w:rsid w:val="00A468DD"/>
    <w:rsid w:val="00A55D49"/>
    <w:rsid w:val="00A6473A"/>
    <w:rsid w:val="00A83092"/>
    <w:rsid w:val="00A92073"/>
    <w:rsid w:val="00A93DDF"/>
    <w:rsid w:val="00A977BB"/>
    <w:rsid w:val="00A97DC3"/>
    <w:rsid w:val="00AA6A06"/>
    <w:rsid w:val="00AB7F7B"/>
    <w:rsid w:val="00AD4D3A"/>
    <w:rsid w:val="00AE64C2"/>
    <w:rsid w:val="00AE7570"/>
    <w:rsid w:val="00AF35FD"/>
    <w:rsid w:val="00AF7A22"/>
    <w:rsid w:val="00B07A83"/>
    <w:rsid w:val="00B1363F"/>
    <w:rsid w:val="00B1571A"/>
    <w:rsid w:val="00B1661E"/>
    <w:rsid w:val="00B36334"/>
    <w:rsid w:val="00B51371"/>
    <w:rsid w:val="00B53842"/>
    <w:rsid w:val="00B62769"/>
    <w:rsid w:val="00B62E24"/>
    <w:rsid w:val="00B66021"/>
    <w:rsid w:val="00B80557"/>
    <w:rsid w:val="00B94249"/>
    <w:rsid w:val="00B9502F"/>
    <w:rsid w:val="00BB1072"/>
    <w:rsid w:val="00BB59CC"/>
    <w:rsid w:val="00BC122C"/>
    <w:rsid w:val="00BE1326"/>
    <w:rsid w:val="00BE3E6E"/>
    <w:rsid w:val="00BF40C1"/>
    <w:rsid w:val="00BF54DA"/>
    <w:rsid w:val="00C316A9"/>
    <w:rsid w:val="00C32C19"/>
    <w:rsid w:val="00C40B49"/>
    <w:rsid w:val="00C42669"/>
    <w:rsid w:val="00C52347"/>
    <w:rsid w:val="00CB57E8"/>
    <w:rsid w:val="00CC7B7F"/>
    <w:rsid w:val="00CD4BD3"/>
    <w:rsid w:val="00CE40BC"/>
    <w:rsid w:val="00CF30C7"/>
    <w:rsid w:val="00CF42FF"/>
    <w:rsid w:val="00CF6976"/>
    <w:rsid w:val="00D13AD3"/>
    <w:rsid w:val="00D160C0"/>
    <w:rsid w:val="00D2649C"/>
    <w:rsid w:val="00D27C87"/>
    <w:rsid w:val="00D33B5F"/>
    <w:rsid w:val="00D37DF3"/>
    <w:rsid w:val="00D41E01"/>
    <w:rsid w:val="00D44CE7"/>
    <w:rsid w:val="00D50EF5"/>
    <w:rsid w:val="00D51FC5"/>
    <w:rsid w:val="00D548D6"/>
    <w:rsid w:val="00D60B5B"/>
    <w:rsid w:val="00D65928"/>
    <w:rsid w:val="00D87304"/>
    <w:rsid w:val="00D93A66"/>
    <w:rsid w:val="00D94042"/>
    <w:rsid w:val="00DA2642"/>
    <w:rsid w:val="00DA394E"/>
    <w:rsid w:val="00DA623E"/>
    <w:rsid w:val="00DB5FF6"/>
    <w:rsid w:val="00DC4033"/>
    <w:rsid w:val="00DD0B8D"/>
    <w:rsid w:val="00DD288D"/>
    <w:rsid w:val="00DD7336"/>
    <w:rsid w:val="00DE2F00"/>
    <w:rsid w:val="00DF05EE"/>
    <w:rsid w:val="00DF7F28"/>
    <w:rsid w:val="00E130AD"/>
    <w:rsid w:val="00E142A8"/>
    <w:rsid w:val="00E43CE6"/>
    <w:rsid w:val="00E53858"/>
    <w:rsid w:val="00E54B01"/>
    <w:rsid w:val="00E56C35"/>
    <w:rsid w:val="00E56E7D"/>
    <w:rsid w:val="00E66BEE"/>
    <w:rsid w:val="00E86B61"/>
    <w:rsid w:val="00E9544A"/>
    <w:rsid w:val="00EA0438"/>
    <w:rsid w:val="00EB12DD"/>
    <w:rsid w:val="00EB1A63"/>
    <w:rsid w:val="00EC5160"/>
    <w:rsid w:val="00ED7395"/>
    <w:rsid w:val="00EF0A0C"/>
    <w:rsid w:val="00F026B2"/>
    <w:rsid w:val="00F03158"/>
    <w:rsid w:val="00F05933"/>
    <w:rsid w:val="00F06194"/>
    <w:rsid w:val="00F21418"/>
    <w:rsid w:val="00F308AF"/>
    <w:rsid w:val="00F355BA"/>
    <w:rsid w:val="00F5621B"/>
    <w:rsid w:val="00F60200"/>
    <w:rsid w:val="00FA1166"/>
    <w:rsid w:val="00FC20CE"/>
    <w:rsid w:val="00FC40DF"/>
    <w:rsid w:val="00FC4131"/>
    <w:rsid w:val="00FD0C53"/>
    <w:rsid w:val="00FE4DC8"/>
    <w:rsid w:val="00FE53A1"/>
    <w:rsid w:val="00FE6247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0CE5E"/>
  <w15:docId w15:val="{5C8939A0-1F6D-47DA-A956-9F001FDB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D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3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FD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3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FD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79F08-E39B-4E1D-B481-3BEBC8F61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1049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Valley Fire District Admin</dc:creator>
  <cp:keywords/>
  <dc:description/>
  <cp:lastModifiedBy>C HUCKABY</cp:lastModifiedBy>
  <cp:revision>4</cp:revision>
  <cp:lastPrinted>2026-08-26T21:19:00Z</cp:lastPrinted>
  <dcterms:created xsi:type="dcterms:W3CDTF">2026-08-26T00:27:00Z</dcterms:created>
  <dcterms:modified xsi:type="dcterms:W3CDTF">2026-08-26T21:19:00Z</dcterms:modified>
</cp:coreProperties>
</file>